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03662" w14:textId="77777777" w:rsidR="00C2613F" w:rsidRPr="00D3360F" w:rsidRDefault="00C2613F" w:rsidP="00C261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4328324" wp14:editId="70DDBC1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339CC" w14:textId="77777777" w:rsidR="00C2613F" w:rsidRPr="00D3360F" w:rsidRDefault="00C2613F" w:rsidP="00C26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69D430A" w14:textId="77777777" w:rsidR="00C2613F" w:rsidRPr="00D3360F" w:rsidRDefault="00C2613F" w:rsidP="00C261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A21C142" w14:textId="77777777" w:rsidR="00C2613F" w:rsidRPr="00D3360F" w:rsidRDefault="00C2613F" w:rsidP="00C2613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BFFC6A9" w14:textId="77777777" w:rsidR="00C2613F" w:rsidRPr="00D3360F" w:rsidRDefault="00C2613F" w:rsidP="00C261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E751862" w14:textId="77777777" w:rsidR="00C2613F" w:rsidRPr="00D3360F" w:rsidRDefault="00C2613F" w:rsidP="00C261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4D356362" w14:textId="7E0CBE46" w:rsidR="00C2613F" w:rsidRPr="00D3360F" w:rsidRDefault="00C2613F" w:rsidP="00C2613F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203</w:t>
      </w:r>
    </w:p>
    <w:p w14:paraId="41EFA69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1D73F4F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9A4799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5DA538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B6EB5">
        <w:rPr>
          <w:rFonts w:ascii="Times New Roman" w:hAnsi="Times New Roman"/>
          <w:b/>
          <w:bCs/>
          <w:sz w:val="28"/>
          <w:szCs w:val="28"/>
          <w:lang w:val="uk-UA"/>
        </w:rPr>
        <w:t>Пакулько О. 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3C4280E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47418723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6EB5">
        <w:rPr>
          <w:rFonts w:ascii="Times New Roman" w:hAnsi="Times New Roman"/>
          <w:bCs/>
          <w:sz w:val="28"/>
          <w:szCs w:val="28"/>
          <w:lang w:val="uk-UA"/>
        </w:rPr>
        <w:t>Пакулько Оксани Анатоліївни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7EA32D7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EAD35E0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5F8AF10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60C6BC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6EB5">
        <w:rPr>
          <w:rFonts w:ascii="Times New Roman" w:hAnsi="Times New Roman"/>
          <w:bCs/>
          <w:sz w:val="28"/>
          <w:szCs w:val="28"/>
          <w:lang w:val="uk-UA"/>
        </w:rPr>
        <w:t>Пакулько Оксані Анатоліївні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BB516E7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6EB5">
        <w:rPr>
          <w:rFonts w:ascii="Times New Roman" w:hAnsi="Times New Roman"/>
          <w:bCs/>
          <w:sz w:val="28"/>
          <w:szCs w:val="28"/>
          <w:lang w:val="uk-UA"/>
        </w:rPr>
        <w:t>Пакулько Оксані Анатоліївні</w:t>
      </w:r>
      <w:r w:rsidR="007B6EB5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D3C7873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3E5E07F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4E2206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B6EB5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2613F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1D09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0334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2025-11-27T06:25:00Z</dcterms:created>
  <dcterms:modified xsi:type="dcterms:W3CDTF">2025-12-15T07:35:00Z</dcterms:modified>
</cp:coreProperties>
</file>